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C1" w:rsidRDefault="00815FC0" w:rsidP="00CD325F">
      <w:pPr>
        <w:jc w:val="center"/>
        <w:rPr>
          <w:sz w:val="24"/>
          <w:szCs w:val="24"/>
        </w:rPr>
      </w:pPr>
      <w:r w:rsidRPr="00815FC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74F22" wp14:editId="78D3990D">
                <wp:simplePos x="0" y="0"/>
                <wp:positionH relativeFrom="column">
                  <wp:posOffset>5362064</wp:posOffset>
                </wp:positionH>
                <wp:positionV relativeFrom="paragraph">
                  <wp:posOffset>-422758</wp:posOffset>
                </wp:positionV>
                <wp:extent cx="912268" cy="1403985"/>
                <wp:effectExtent l="0" t="0" r="2159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2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C0" w:rsidRPr="008E4B5B" w:rsidRDefault="00815FC0" w:rsidP="00815F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別添２</w:t>
                            </w:r>
                            <w:r w:rsidR="002234B4">
                              <w:rPr>
                                <w:rFonts w:asciiTheme="majorEastAsia" w:eastAsiaTheme="majorEastAsia" w:hAnsiTheme="majorEastAsia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pt;margin-top:-33.3pt;width:71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">
                <v:textbox style="mso-fit-shape-to-text:t">
                  <w:txbxContent>
                    <w:p w:rsidR="00815FC0" w:rsidRPr="008E4B5B" w:rsidRDefault="00815FC0" w:rsidP="00815FC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別添２</w:t>
                      </w:r>
                      <w:r w:rsidR="002234B4">
                        <w:rPr>
                          <w:rFonts w:asciiTheme="majorEastAsia" w:eastAsiaTheme="majorEastAsia" w:hAnsiTheme="majorEastAsia" w:hint="eastAsia"/>
                        </w:rPr>
                        <w:t>－１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25F" w:rsidRPr="0027163E">
        <w:rPr>
          <w:rFonts w:hint="eastAsia"/>
          <w:sz w:val="24"/>
          <w:szCs w:val="24"/>
        </w:rPr>
        <w:t>WHO ICD URC</w:t>
      </w:r>
      <w:r w:rsidR="00CD325F" w:rsidRPr="0027163E">
        <w:rPr>
          <w:rFonts w:hint="eastAsia"/>
          <w:sz w:val="24"/>
          <w:szCs w:val="24"/>
        </w:rPr>
        <w:t>提案票</w:t>
      </w:r>
      <w:r w:rsidR="00EE73EE">
        <w:rPr>
          <w:rFonts w:hint="eastAsia"/>
          <w:sz w:val="24"/>
          <w:szCs w:val="24"/>
        </w:rPr>
        <w:t>（</w:t>
      </w:r>
      <w:r w:rsidR="00EE73EE" w:rsidRPr="00F80B82">
        <w:rPr>
          <w:rFonts w:hint="eastAsia"/>
          <w:b/>
          <w:sz w:val="24"/>
          <w:szCs w:val="24"/>
          <w:u w:val="single"/>
        </w:rPr>
        <w:t>日本語</w:t>
      </w:r>
      <w:r w:rsidR="00EE73E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C620A0" w:rsidRDefault="00C620A0" w:rsidP="00CD325F">
      <w:pPr>
        <w:jc w:val="center"/>
        <w:rPr>
          <w:sz w:val="24"/>
          <w:szCs w:val="24"/>
        </w:rPr>
      </w:pPr>
    </w:p>
    <w:p w:rsidR="00A855EB" w:rsidRPr="00F80B82" w:rsidRDefault="00611E96" w:rsidP="00552E1C">
      <w:pPr>
        <w:jc w:val="right"/>
        <w:rPr>
          <w:b/>
          <w:u w:val="single"/>
        </w:rPr>
      </w:pPr>
      <w:r w:rsidRPr="00F80B82">
        <w:rPr>
          <w:rFonts w:hint="eastAsia"/>
          <w:b/>
          <w:sz w:val="24"/>
          <w:szCs w:val="24"/>
          <w:highlight w:val="yellow"/>
          <w:u w:val="single"/>
        </w:rPr>
        <w:t>必ず、</w:t>
      </w:r>
      <w:r w:rsidR="00C620A0" w:rsidRPr="00F80B82">
        <w:rPr>
          <w:rFonts w:hint="eastAsia"/>
          <w:b/>
          <w:sz w:val="24"/>
          <w:szCs w:val="24"/>
          <w:highlight w:val="yellow"/>
          <w:u w:val="single"/>
        </w:rPr>
        <w:t>別添２－２（</w:t>
      </w:r>
      <w:r w:rsidRPr="00F80B82">
        <w:rPr>
          <w:rFonts w:hint="eastAsia"/>
          <w:b/>
          <w:sz w:val="24"/>
          <w:szCs w:val="24"/>
          <w:highlight w:val="yellow"/>
          <w:u w:val="single"/>
        </w:rPr>
        <w:t>英語</w:t>
      </w:r>
      <w:r w:rsidR="00C620A0" w:rsidRPr="00F80B82">
        <w:rPr>
          <w:rFonts w:hint="eastAsia"/>
          <w:b/>
          <w:sz w:val="24"/>
          <w:szCs w:val="24"/>
          <w:highlight w:val="yellow"/>
          <w:u w:val="single"/>
        </w:rPr>
        <w:t>）</w:t>
      </w:r>
      <w:r w:rsidRPr="00F80B82">
        <w:rPr>
          <w:rFonts w:hint="eastAsia"/>
          <w:b/>
          <w:sz w:val="24"/>
          <w:szCs w:val="24"/>
          <w:highlight w:val="yellow"/>
          <w:u w:val="single"/>
        </w:rPr>
        <w:t>も</w:t>
      </w:r>
      <w:r w:rsidR="00C620A0" w:rsidRPr="00F80B82">
        <w:rPr>
          <w:rFonts w:hint="eastAsia"/>
          <w:b/>
          <w:sz w:val="24"/>
          <w:szCs w:val="24"/>
          <w:highlight w:val="yellow"/>
          <w:u w:val="single"/>
        </w:rPr>
        <w:t>併せて</w:t>
      </w:r>
      <w:r w:rsidRPr="00F80B82">
        <w:rPr>
          <w:rFonts w:hint="eastAsia"/>
          <w:b/>
          <w:sz w:val="24"/>
          <w:szCs w:val="24"/>
          <w:highlight w:val="yellow"/>
          <w:u w:val="single"/>
        </w:rPr>
        <w:t>作成してください。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1"/>
        <w:gridCol w:w="1093"/>
        <w:gridCol w:w="5885"/>
      </w:tblGrid>
      <w:tr w:rsidR="00DA4B49" w:rsidTr="00C620A0">
        <w:tc>
          <w:tcPr>
            <w:tcW w:w="28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A4B49" w:rsidRDefault="00DA4B49" w:rsidP="00026356">
            <w:r>
              <w:rPr>
                <w:rFonts w:hint="eastAsia"/>
              </w:rPr>
              <w:t>申請学会名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A4B49" w:rsidRDefault="00DA4B49" w:rsidP="00026356"/>
        </w:tc>
      </w:tr>
      <w:tr w:rsidR="007F59DD" w:rsidTr="00C620A0">
        <w:tc>
          <w:tcPr>
            <w:tcW w:w="2876" w:type="dxa"/>
            <w:gridSpan w:val="3"/>
            <w:tcBorders>
              <w:left w:val="single" w:sz="12" w:space="0" w:color="auto"/>
            </w:tcBorders>
          </w:tcPr>
          <w:p w:rsidR="007F59DD" w:rsidRDefault="007F59DD" w:rsidP="00613268">
            <w:r>
              <w:rPr>
                <w:rFonts w:hint="eastAsia"/>
              </w:rPr>
              <w:t>申請年月日</w:t>
            </w:r>
          </w:p>
        </w:tc>
        <w:tc>
          <w:tcPr>
            <w:tcW w:w="6978" w:type="dxa"/>
            <w:gridSpan w:val="2"/>
            <w:tcBorders>
              <w:right w:val="single" w:sz="12" w:space="0" w:color="auto"/>
            </w:tcBorders>
          </w:tcPr>
          <w:p w:rsidR="007F59DD" w:rsidRDefault="007F59DD" w:rsidP="00DA4B49">
            <w:r>
              <w:rPr>
                <w:rFonts w:hint="eastAsia"/>
              </w:rPr>
              <w:t>平成　　年　　月　　日</w:t>
            </w:r>
          </w:p>
        </w:tc>
      </w:tr>
      <w:tr w:rsidR="00DA4B49" w:rsidTr="00C620A0">
        <w:tc>
          <w:tcPr>
            <w:tcW w:w="2876" w:type="dxa"/>
            <w:gridSpan w:val="3"/>
            <w:tcBorders>
              <w:left w:val="single" w:sz="12" w:space="0" w:color="auto"/>
            </w:tcBorders>
          </w:tcPr>
          <w:p w:rsidR="00DA4B49" w:rsidRDefault="00DA4B49" w:rsidP="00FD2D04">
            <w:r>
              <w:rPr>
                <w:rFonts w:hint="eastAsia"/>
              </w:rPr>
              <w:t>担当者名</w:t>
            </w:r>
          </w:p>
        </w:tc>
        <w:tc>
          <w:tcPr>
            <w:tcW w:w="6978" w:type="dxa"/>
            <w:gridSpan w:val="2"/>
            <w:tcBorders>
              <w:right w:val="single" w:sz="12" w:space="0" w:color="auto"/>
            </w:tcBorders>
          </w:tcPr>
          <w:p w:rsidR="00DA4B49" w:rsidRDefault="00DA4B49" w:rsidP="00FD2D04"/>
        </w:tc>
      </w:tr>
      <w:tr w:rsidR="007F59DD" w:rsidTr="00C620A0">
        <w:tc>
          <w:tcPr>
            <w:tcW w:w="28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7F59DD" w:rsidRDefault="007F59DD" w:rsidP="00FD2D04">
            <w:r>
              <w:rPr>
                <w:rFonts w:hint="eastAsia"/>
              </w:rPr>
              <w:t>担当者連絡先（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9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F59DD" w:rsidRDefault="007F59DD" w:rsidP="00D952EA">
            <w:pPr>
              <w:jc w:val="left"/>
            </w:pPr>
            <w:r>
              <w:rPr>
                <w:rFonts w:hint="eastAsia"/>
              </w:rPr>
              <w:t xml:space="preserve">(  </w:t>
            </w:r>
            <w:r w:rsidR="00643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</w:t>
            </w:r>
            <w:r w:rsidR="00643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 w:rsidR="006430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／　　　　</w:t>
            </w:r>
            <w:r w:rsidR="002434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@</w:t>
            </w:r>
          </w:p>
        </w:tc>
      </w:tr>
      <w:tr w:rsidR="00CC6781" w:rsidTr="00C620A0">
        <w:tc>
          <w:tcPr>
            <w:tcW w:w="287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CC6781" w:rsidRDefault="00CC6781" w:rsidP="006D15EB">
            <w:r>
              <w:rPr>
                <w:rFonts w:hint="eastAsia"/>
              </w:rPr>
              <w:t>関係する</w:t>
            </w:r>
            <w:r>
              <w:rPr>
                <w:rFonts w:hint="eastAsia"/>
              </w:rPr>
              <w:t>ICD-10</w:t>
            </w:r>
            <w:r>
              <w:rPr>
                <w:rFonts w:hint="eastAsia"/>
              </w:rPr>
              <w:t>コード及び</w:t>
            </w:r>
            <w:r w:rsidR="00444E84">
              <w:rPr>
                <w:rFonts w:hint="eastAsia"/>
              </w:rPr>
              <w:t>コードタイトル（</w:t>
            </w:r>
            <w:r>
              <w:rPr>
                <w:rFonts w:hint="eastAsia"/>
              </w:rPr>
              <w:t>分類名</w:t>
            </w:r>
            <w:r w:rsidR="00444E84">
              <w:rPr>
                <w:rFonts w:hint="eastAsia"/>
              </w:rPr>
              <w:t>）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6781" w:rsidRDefault="00CC6781" w:rsidP="00DA4B49">
            <w:pPr>
              <w:jc w:val="left"/>
            </w:pPr>
          </w:p>
        </w:tc>
      </w:tr>
      <w:tr w:rsidR="00FB6760" w:rsidTr="00C620A0">
        <w:tc>
          <w:tcPr>
            <w:tcW w:w="2876" w:type="dxa"/>
            <w:gridSpan w:val="3"/>
            <w:tcBorders>
              <w:top w:val="nil"/>
              <w:left w:val="single" w:sz="12" w:space="0" w:color="auto"/>
            </w:tcBorders>
          </w:tcPr>
          <w:p w:rsidR="00FB6760" w:rsidRDefault="00FB6760" w:rsidP="006D15EB">
            <w:r>
              <w:rPr>
                <w:rFonts w:hint="eastAsia"/>
              </w:rPr>
              <w:t>関係する傷病名</w:t>
            </w:r>
          </w:p>
          <w:p w:rsidR="00FB6760" w:rsidRDefault="00FB6760" w:rsidP="006D15EB"/>
        </w:tc>
        <w:tc>
          <w:tcPr>
            <w:tcW w:w="697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B6760" w:rsidRDefault="00FB6760" w:rsidP="00DA4B49">
            <w:pPr>
              <w:jc w:val="left"/>
            </w:pPr>
          </w:p>
          <w:p w:rsidR="00FB6760" w:rsidRPr="00FB6760" w:rsidRDefault="00FB6760" w:rsidP="00FB6760">
            <w:pPr>
              <w:jc w:val="left"/>
            </w:pPr>
          </w:p>
        </w:tc>
      </w:tr>
      <w:tr w:rsidR="00CC6781" w:rsidTr="00C620A0"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</w:tcPr>
          <w:p w:rsidR="00CC6781" w:rsidRDefault="00CC6781" w:rsidP="007F59DD">
            <w:pPr>
              <w:ind w:left="113" w:right="113"/>
            </w:pPr>
            <w:r>
              <w:rPr>
                <w:rFonts w:hint="eastAsia"/>
              </w:rPr>
              <w:t>提案内容の概要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CC6781" w:rsidRDefault="00CC6781" w:rsidP="00DA4B49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既存コードの削除</w:t>
            </w:r>
          </w:p>
          <w:p w:rsidR="00CC6781" w:rsidRDefault="00CC6781" w:rsidP="00DA4B49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既存コードの移動</w:t>
            </w:r>
          </w:p>
          <w:p w:rsidR="00CC6781" w:rsidRPr="000C7978" w:rsidRDefault="00CC6781" w:rsidP="00C1155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90194">
              <w:rPr>
                <w:rFonts w:hint="eastAsia"/>
              </w:rPr>
              <w:t>新規コードの追加（既存コードの細分）</w:t>
            </w:r>
          </w:p>
          <w:p w:rsidR="00CC6781" w:rsidRPr="00DA4B49" w:rsidRDefault="00CC6781" w:rsidP="00C1155A">
            <w:pPr>
              <w:jc w:val="left"/>
            </w:pPr>
          </w:p>
        </w:tc>
        <w:tc>
          <w:tcPr>
            <w:tcW w:w="5885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6781" w:rsidRDefault="00CC6781" w:rsidP="00C1155A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既存の</w:t>
            </w:r>
            <w:r w:rsidR="0066731A">
              <w:rPr>
                <w:rFonts w:hint="eastAsia"/>
              </w:rPr>
              <w:t>コードタイトル（</w:t>
            </w:r>
            <w:r>
              <w:rPr>
                <w:rFonts w:hint="eastAsia"/>
              </w:rPr>
              <w:t>分類名</w:t>
            </w:r>
            <w:r w:rsidR="0066731A">
              <w:rPr>
                <w:rFonts w:hint="eastAsia"/>
              </w:rPr>
              <w:t>）</w:t>
            </w:r>
            <w:r>
              <w:rPr>
                <w:rFonts w:hint="eastAsia"/>
              </w:rPr>
              <w:t>の修正</w:t>
            </w:r>
          </w:p>
          <w:p w:rsidR="000C7978" w:rsidRDefault="00CC6781" w:rsidP="000C7978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コードに含まれる傷病名</w:t>
            </w:r>
            <w:r w:rsidR="00F25EDF">
              <w:rPr>
                <w:rFonts w:hint="eastAsia"/>
              </w:rPr>
              <w:t>等</w:t>
            </w:r>
            <w:r>
              <w:rPr>
                <w:rFonts w:hint="eastAsia"/>
              </w:rPr>
              <w:t>の追加</w:t>
            </w:r>
          </w:p>
          <w:p w:rsidR="00CC6781" w:rsidRDefault="00AA0C57" w:rsidP="00AA0C57">
            <w:pPr>
              <w:jc w:val="right"/>
            </w:pPr>
            <w:r>
              <w:rPr>
                <w:rFonts w:hint="eastAsia"/>
              </w:rPr>
              <w:t>（選択：</w:t>
            </w:r>
            <w:r w:rsidR="000C7978">
              <w:rPr>
                <w:rFonts w:hint="eastAsia"/>
              </w:rPr>
              <w:t>内容例示の包含用語／除外用語／索引の用語）</w:t>
            </w:r>
          </w:p>
          <w:p w:rsidR="006A69D7" w:rsidRDefault="006A69D7" w:rsidP="006A69D7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既存の傷病名</w:t>
            </w:r>
            <w:r w:rsidR="000C4CE3">
              <w:rPr>
                <w:rFonts w:hint="eastAsia"/>
              </w:rPr>
              <w:t>等</w:t>
            </w:r>
            <w:r>
              <w:rPr>
                <w:rFonts w:hint="eastAsia"/>
              </w:rPr>
              <w:t>に割り当てられているコードの修正</w:t>
            </w:r>
          </w:p>
          <w:p w:rsidR="006A69D7" w:rsidRPr="006A69D7" w:rsidRDefault="006A69D7" w:rsidP="006A69D7">
            <w:pPr>
              <w:jc w:val="right"/>
            </w:pPr>
            <w:r>
              <w:rPr>
                <w:rFonts w:hint="eastAsia"/>
              </w:rPr>
              <w:t>（選択：内容例示の包含用語／除外用語／索引の用語）</w:t>
            </w:r>
          </w:p>
        </w:tc>
      </w:tr>
      <w:tr w:rsidR="00CC6781" w:rsidTr="00C620A0"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CC6781" w:rsidRDefault="00CC6781"/>
        </w:tc>
        <w:tc>
          <w:tcPr>
            <w:tcW w:w="9287" w:type="dxa"/>
            <w:gridSpan w:val="4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CC6781" w:rsidRDefault="00CC6781" w:rsidP="00B90131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EE73EE" w:rsidTr="00C620A0">
        <w:trPr>
          <w:trHeight w:val="221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EE73EE" w:rsidRDefault="00EE73EE" w:rsidP="00652910">
            <w:r>
              <w:rPr>
                <w:rFonts w:hint="eastAsia"/>
              </w:rPr>
              <w:t>具体的な提案内容</w:t>
            </w:r>
          </w:p>
          <w:p w:rsidR="00EE73EE" w:rsidRDefault="00EE73EE" w:rsidP="000679B1">
            <w:pPr>
              <w:rPr>
                <w:b/>
                <w:color w:val="FF0000"/>
              </w:rPr>
            </w:pPr>
          </w:p>
          <w:p w:rsidR="00EE73EE" w:rsidRDefault="00EE73EE" w:rsidP="000679B1"/>
        </w:tc>
        <w:tc>
          <w:tcPr>
            <w:tcW w:w="7019" w:type="dxa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EE73EE" w:rsidRDefault="00EE73EE" w:rsidP="001B4895"/>
          <w:p w:rsidR="00D70312" w:rsidRDefault="00D70312" w:rsidP="001B4895"/>
        </w:tc>
      </w:tr>
      <w:tr w:rsidR="00EE73EE" w:rsidTr="00C620A0">
        <w:trPr>
          <w:trHeight w:val="22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E73EE" w:rsidRDefault="00EE73EE" w:rsidP="00EE73EE">
            <w:r>
              <w:rPr>
                <w:rFonts w:hint="eastAsia"/>
              </w:rPr>
              <w:t>提案理由</w:t>
            </w:r>
          </w:p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EE73EE" w:rsidRDefault="00EE73EE" w:rsidP="00EE73EE"/>
          <w:p w:rsidR="00C620A0" w:rsidRPr="00652910" w:rsidRDefault="00C620A0" w:rsidP="00EE73EE"/>
        </w:tc>
        <w:tc>
          <w:tcPr>
            <w:tcW w:w="701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C620A0" w:rsidRDefault="00C620A0" w:rsidP="001B4895"/>
          <w:p w:rsidR="00EE73EE" w:rsidRDefault="00EE73EE" w:rsidP="001B4895"/>
        </w:tc>
      </w:tr>
    </w:tbl>
    <w:p w:rsidR="00C620A0" w:rsidRPr="00C620A0" w:rsidRDefault="00C620A0" w:rsidP="00C620A0">
      <w:pPr>
        <w:jc w:val="right"/>
        <w:rPr>
          <w:b/>
          <w:kern w:val="0"/>
          <w:sz w:val="20"/>
          <w:szCs w:val="20"/>
        </w:rPr>
      </w:pPr>
      <w:r w:rsidRPr="00C620A0">
        <w:rPr>
          <w:rFonts w:hint="eastAsia"/>
          <w:b/>
          <w:kern w:val="0"/>
          <w:sz w:val="20"/>
          <w:szCs w:val="20"/>
        </w:rPr>
        <w:t>裏面に続く</w:t>
      </w:r>
    </w:p>
    <w:p w:rsidR="00C620A0" w:rsidRPr="00F80B82" w:rsidRDefault="00C620A0" w:rsidP="00C620A0">
      <w:pPr>
        <w:jc w:val="right"/>
        <w:rPr>
          <w:b/>
          <w:u w:val="single"/>
        </w:rPr>
      </w:pPr>
      <w:r w:rsidRPr="00F80B82">
        <w:rPr>
          <w:rFonts w:hint="eastAsia"/>
          <w:b/>
          <w:sz w:val="24"/>
          <w:szCs w:val="24"/>
          <w:highlight w:val="yellow"/>
          <w:u w:val="single"/>
        </w:rPr>
        <w:lastRenderedPageBreak/>
        <w:t>必ず、別添２－２（英語）も併せて作成してください。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42"/>
        <w:gridCol w:w="1701"/>
        <w:gridCol w:w="709"/>
        <w:gridCol w:w="6593"/>
      </w:tblGrid>
      <w:tr w:rsidR="00C620A0" w:rsidTr="00C620A0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C620A0" w:rsidRPr="00444E84" w:rsidRDefault="00C620A0" w:rsidP="00FE49E7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エビデンス</w:t>
            </w:r>
          </w:p>
        </w:tc>
        <w:tc>
          <w:tcPr>
            <w:tcW w:w="942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620A0" w:rsidRDefault="00C620A0" w:rsidP="00FE49E7">
            <w:r>
              <w:rPr>
                <w:rFonts w:hint="eastAsia"/>
              </w:rPr>
              <w:t>疾患の概念・定義</w:t>
            </w:r>
          </w:p>
        </w:tc>
      </w:tr>
      <w:tr w:rsidR="00C620A0" w:rsidTr="00C804BF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620A0" w:rsidRPr="0052760D" w:rsidRDefault="00C620A0" w:rsidP="00FE49E7"/>
        </w:tc>
        <w:tc>
          <w:tcPr>
            <w:tcW w:w="283" w:type="dxa"/>
            <w:vMerge w:val="restart"/>
          </w:tcPr>
          <w:p w:rsidR="00C620A0" w:rsidRPr="0052760D" w:rsidRDefault="00C620A0" w:rsidP="00FE49E7"/>
        </w:tc>
        <w:tc>
          <w:tcPr>
            <w:tcW w:w="2552" w:type="dxa"/>
            <w:gridSpan w:val="3"/>
          </w:tcPr>
          <w:p w:rsidR="00C620A0" w:rsidRPr="0052760D" w:rsidRDefault="00C620A0" w:rsidP="00FE49E7">
            <w:r>
              <w:rPr>
                <w:rFonts w:hint="eastAsia"/>
              </w:rPr>
              <w:t>症状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620A0" w:rsidRPr="0052760D" w:rsidRDefault="00C620A0" w:rsidP="00FE49E7"/>
        </w:tc>
        <w:tc>
          <w:tcPr>
            <w:tcW w:w="283" w:type="dxa"/>
            <w:vMerge/>
          </w:tcPr>
          <w:p w:rsidR="00C620A0" w:rsidRPr="0052760D" w:rsidRDefault="00C620A0" w:rsidP="00FE49E7"/>
        </w:tc>
        <w:tc>
          <w:tcPr>
            <w:tcW w:w="2552" w:type="dxa"/>
            <w:gridSpan w:val="3"/>
          </w:tcPr>
          <w:p w:rsidR="00C620A0" w:rsidRPr="0052760D" w:rsidRDefault="00C620A0" w:rsidP="00FE49E7">
            <w:r w:rsidRPr="0052760D">
              <w:rPr>
                <w:rFonts w:hint="eastAsia"/>
              </w:rPr>
              <w:t>病因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620A0" w:rsidRPr="0052760D" w:rsidRDefault="00C620A0" w:rsidP="00FE49E7"/>
        </w:tc>
        <w:tc>
          <w:tcPr>
            <w:tcW w:w="283" w:type="dxa"/>
            <w:vMerge/>
          </w:tcPr>
          <w:p w:rsidR="00C620A0" w:rsidRPr="0052760D" w:rsidRDefault="00C620A0" w:rsidP="00FE49E7"/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620A0" w:rsidRPr="0052760D" w:rsidRDefault="00C620A0" w:rsidP="00FE49E7">
            <w:r w:rsidRPr="0052760D">
              <w:rPr>
                <w:rFonts w:hint="eastAsia"/>
              </w:rPr>
              <w:t>臨床所見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620A0" w:rsidRPr="0052760D" w:rsidRDefault="00C620A0" w:rsidP="00FE49E7"/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C620A0" w:rsidRPr="0052760D" w:rsidRDefault="00C620A0" w:rsidP="00FE49E7"/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620A0" w:rsidRDefault="00C620A0" w:rsidP="00FE49E7">
            <w:pPr>
              <w:jc w:val="left"/>
            </w:pPr>
            <w:r>
              <w:rPr>
                <w:rFonts w:hint="eastAsia"/>
              </w:rPr>
              <w:t>その他</w:t>
            </w:r>
          </w:p>
          <w:p w:rsidR="00C620A0" w:rsidRPr="0052760D" w:rsidRDefault="00C620A0" w:rsidP="00FE49E7">
            <w:r>
              <w:rPr>
                <w:rFonts w:hint="eastAsia"/>
              </w:rPr>
              <w:t>（基礎疾患・合併症・予後等の情報、診断基準や治療法の有無、関連指針等についてご記載ください）</w:t>
            </w:r>
          </w:p>
        </w:tc>
        <w:tc>
          <w:tcPr>
            <w:tcW w:w="6593" w:type="dxa"/>
            <w:tcBorders>
              <w:bottom w:val="single" w:sz="4" w:space="0" w:color="auto"/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FE49E7">
        <w:trPr>
          <w:trHeight w:val="267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942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620A0" w:rsidRDefault="00C620A0" w:rsidP="00FE49E7">
            <w:r>
              <w:rPr>
                <w:rFonts w:hint="eastAsia"/>
              </w:rPr>
              <w:t>疫学情報</w:t>
            </w:r>
          </w:p>
        </w:tc>
      </w:tr>
      <w:tr w:rsidR="00C620A0" w:rsidTr="002A4E3D">
        <w:trPr>
          <w:trHeight w:val="40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620A0" w:rsidRPr="0052760D" w:rsidRDefault="00C620A0" w:rsidP="00FE49E7"/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620A0" w:rsidRPr="0052760D" w:rsidRDefault="00C620A0" w:rsidP="00C804BF">
            <w:r>
              <w:rPr>
                <w:rFonts w:hint="eastAsia"/>
              </w:rPr>
              <w:t>罹患</w:t>
            </w:r>
            <w:r w:rsidR="00C804BF">
              <w:rPr>
                <w:rFonts w:hint="eastAsia"/>
              </w:rPr>
              <w:t>者数・率、有病者数・率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620A0" w:rsidRPr="0052760D" w:rsidRDefault="00C620A0" w:rsidP="00C804BF">
            <w:pPr>
              <w:jc w:val="left"/>
            </w:pPr>
            <w:r>
              <w:rPr>
                <w:rFonts w:hint="eastAsia"/>
              </w:rPr>
              <w:t>国内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2A4E3D">
        <w:trPr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20A0" w:rsidRPr="0052760D" w:rsidRDefault="00C620A0" w:rsidP="00FE49E7"/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20A0" w:rsidRDefault="00C620A0" w:rsidP="00FE49E7"/>
          <w:p w:rsidR="00C804BF" w:rsidRDefault="00C804BF" w:rsidP="00FE49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0A0" w:rsidRDefault="00C620A0" w:rsidP="00C804BF">
            <w:pPr>
              <w:jc w:val="left"/>
            </w:pPr>
            <w:r>
              <w:rPr>
                <w:rFonts w:hint="eastAsia"/>
              </w:rPr>
              <w:t>世界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2A4E3D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620A0" w:rsidRPr="0052760D" w:rsidRDefault="00C620A0" w:rsidP="00FE49E7"/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620A0" w:rsidRDefault="00C620A0" w:rsidP="00FE49E7">
            <w:r w:rsidRPr="0052760D">
              <w:rPr>
                <w:rFonts w:hint="eastAsia"/>
              </w:rPr>
              <w:t>死亡者数</w:t>
            </w:r>
            <w:r w:rsidR="00245857">
              <w:rPr>
                <w:rFonts w:hint="eastAsia"/>
              </w:rPr>
              <w:t>・率</w:t>
            </w:r>
          </w:p>
          <w:p w:rsidR="00C804BF" w:rsidRPr="0052760D" w:rsidRDefault="00C804BF" w:rsidP="00FE49E7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620A0" w:rsidRPr="0052760D" w:rsidRDefault="00C620A0" w:rsidP="00C804BF">
            <w:pPr>
              <w:jc w:val="left"/>
            </w:pPr>
            <w:r>
              <w:rPr>
                <w:rFonts w:hint="eastAsia"/>
              </w:rPr>
              <w:t>国内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2A4E3D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620A0" w:rsidRPr="0052760D" w:rsidRDefault="00C620A0" w:rsidP="00FE49E7"/>
        </w:tc>
        <w:tc>
          <w:tcPr>
            <w:tcW w:w="1701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620A0" w:rsidRDefault="00C620A0" w:rsidP="00FE49E7"/>
          <w:p w:rsidR="00C804BF" w:rsidRPr="0052760D" w:rsidRDefault="00C804BF" w:rsidP="00FE49E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620A0" w:rsidRDefault="00C620A0" w:rsidP="00C804BF">
            <w:pPr>
              <w:jc w:val="left"/>
            </w:pPr>
            <w:r>
              <w:rPr>
                <w:rFonts w:hint="eastAsia"/>
              </w:rPr>
              <w:t>世界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620A0" w:rsidRPr="0052760D" w:rsidRDefault="00C620A0" w:rsidP="00FE49E7"/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</w:tcBorders>
          </w:tcPr>
          <w:p w:rsidR="00C620A0" w:rsidRDefault="00C620A0" w:rsidP="00FE49E7">
            <w:pPr>
              <w:jc w:val="left"/>
            </w:pPr>
            <w:r>
              <w:rPr>
                <w:rFonts w:hint="eastAsia"/>
              </w:rPr>
              <w:t>その他（公衆衛生上の重要性、性差、好発年齢・好発地域等についてご記載ください）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  <w:p w:rsidR="00C620A0" w:rsidRDefault="00C620A0" w:rsidP="00FE49E7"/>
          <w:p w:rsidR="00C620A0" w:rsidRDefault="00C620A0" w:rsidP="00FE49E7"/>
          <w:p w:rsidR="00C620A0" w:rsidRDefault="00C620A0" w:rsidP="00FE49E7"/>
          <w:p w:rsidR="00C620A0" w:rsidRDefault="00C620A0" w:rsidP="00FE49E7"/>
        </w:tc>
      </w:tr>
      <w:tr w:rsidR="00C620A0" w:rsidTr="00C804BF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2835" w:type="dxa"/>
            <w:gridSpan w:val="4"/>
            <w:tcBorders>
              <w:left w:val="single" w:sz="4" w:space="0" w:color="auto"/>
              <w:bottom w:val="nil"/>
            </w:tcBorders>
          </w:tcPr>
          <w:p w:rsidR="00C620A0" w:rsidRPr="0052760D" w:rsidRDefault="00C620A0" w:rsidP="00FE49E7">
            <w:r>
              <w:rPr>
                <w:rFonts w:hint="eastAsia"/>
              </w:rPr>
              <w:t>医学的コンセンサスの程度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rPr>
          <w:trHeight w:val="898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620A0" w:rsidRPr="0052760D" w:rsidRDefault="00C620A0" w:rsidP="00FE49E7"/>
        </w:tc>
        <w:tc>
          <w:tcPr>
            <w:tcW w:w="2835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C620A0" w:rsidRDefault="00C620A0" w:rsidP="00FE49E7">
            <w:r>
              <w:rPr>
                <w:rFonts w:hint="eastAsia"/>
              </w:rPr>
              <w:t>英文根拠論文</w:t>
            </w:r>
          </w:p>
        </w:tc>
        <w:tc>
          <w:tcPr>
            <w:tcW w:w="6593" w:type="dxa"/>
            <w:tcBorders>
              <w:right w:val="single" w:sz="12" w:space="0" w:color="auto"/>
            </w:tcBorders>
          </w:tcPr>
          <w:p w:rsidR="00C620A0" w:rsidRDefault="00C620A0" w:rsidP="00FE49E7"/>
        </w:tc>
      </w:tr>
      <w:tr w:rsidR="00C620A0" w:rsidTr="00C804BF">
        <w:trPr>
          <w:trHeight w:val="2518"/>
        </w:trPr>
        <w:tc>
          <w:tcPr>
            <w:tcW w:w="32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620A0" w:rsidRDefault="00C620A0" w:rsidP="00FE49E7">
            <w:r>
              <w:rPr>
                <w:rFonts w:hint="eastAsia"/>
              </w:rPr>
              <w:t>備考</w:t>
            </w:r>
          </w:p>
          <w:p w:rsidR="00C620A0" w:rsidRDefault="00C620A0" w:rsidP="00FE49E7"/>
        </w:tc>
        <w:tc>
          <w:tcPr>
            <w:tcW w:w="6593" w:type="dxa"/>
            <w:tcBorders>
              <w:bottom w:val="single" w:sz="12" w:space="0" w:color="auto"/>
              <w:right w:val="single" w:sz="12" w:space="0" w:color="auto"/>
            </w:tcBorders>
          </w:tcPr>
          <w:p w:rsidR="00C620A0" w:rsidRDefault="00C620A0" w:rsidP="00FE49E7"/>
        </w:tc>
      </w:tr>
    </w:tbl>
    <w:p w:rsidR="00C620A0" w:rsidRDefault="00C620A0" w:rsidP="00611E96">
      <w:pPr>
        <w:jc w:val="right"/>
      </w:pPr>
    </w:p>
    <w:sectPr w:rsidR="00C620A0" w:rsidSect="000C4CE3">
      <w:pgSz w:w="11906" w:h="16838" w:code="9"/>
      <w:pgMar w:top="1418" w:right="1077" w:bottom="130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95" w:rsidRDefault="00873895" w:rsidP="00815FC0">
      <w:r>
        <w:separator/>
      </w:r>
    </w:p>
  </w:endnote>
  <w:endnote w:type="continuationSeparator" w:id="0">
    <w:p w:rsidR="00873895" w:rsidRDefault="00873895" w:rsidP="0081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95" w:rsidRDefault="00873895" w:rsidP="00815FC0">
      <w:r>
        <w:separator/>
      </w:r>
    </w:p>
  </w:footnote>
  <w:footnote w:type="continuationSeparator" w:id="0">
    <w:p w:rsidR="00873895" w:rsidRDefault="00873895" w:rsidP="0081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09D"/>
    <w:multiLevelType w:val="hybridMultilevel"/>
    <w:tmpl w:val="A24E0800"/>
    <w:lvl w:ilvl="0" w:tplc="29CCD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E363C3"/>
    <w:multiLevelType w:val="hybridMultilevel"/>
    <w:tmpl w:val="A5460734"/>
    <w:lvl w:ilvl="0" w:tplc="E6968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CD3AC5"/>
    <w:multiLevelType w:val="hybridMultilevel"/>
    <w:tmpl w:val="E57EC4A2"/>
    <w:lvl w:ilvl="0" w:tplc="5FB8B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133E6E"/>
    <w:multiLevelType w:val="hybridMultilevel"/>
    <w:tmpl w:val="F744B22C"/>
    <w:lvl w:ilvl="0" w:tplc="61883B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0022A3"/>
    <w:multiLevelType w:val="hybridMultilevel"/>
    <w:tmpl w:val="9B1E7244"/>
    <w:lvl w:ilvl="0" w:tplc="9E5EE4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E037CC"/>
    <w:multiLevelType w:val="hybridMultilevel"/>
    <w:tmpl w:val="EB76D546"/>
    <w:lvl w:ilvl="0" w:tplc="9D400D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B"/>
    <w:rsid w:val="000132ED"/>
    <w:rsid w:val="000679B1"/>
    <w:rsid w:val="000C4CE3"/>
    <w:rsid w:val="000C7978"/>
    <w:rsid w:val="000D0C0E"/>
    <w:rsid w:val="000F7C16"/>
    <w:rsid w:val="00106BD8"/>
    <w:rsid w:val="001406BE"/>
    <w:rsid w:val="001D7825"/>
    <w:rsid w:val="002234B4"/>
    <w:rsid w:val="00227675"/>
    <w:rsid w:val="00243447"/>
    <w:rsid w:val="002453B1"/>
    <w:rsid w:val="00245857"/>
    <w:rsid w:val="0026249E"/>
    <w:rsid w:val="0027163E"/>
    <w:rsid w:val="00285475"/>
    <w:rsid w:val="002A4E3D"/>
    <w:rsid w:val="003E49B0"/>
    <w:rsid w:val="00417052"/>
    <w:rsid w:val="00427811"/>
    <w:rsid w:val="00444E84"/>
    <w:rsid w:val="00460B1A"/>
    <w:rsid w:val="004C3A88"/>
    <w:rsid w:val="004D613C"/>
    <w:rsid w:val="00502491"/>
    <w:rsid w:val="0052760D"/>
    <w:rsid w:val="00552E1C"/>
    <w:rsid w:val="005B6455"/>
    <w:rsid w:val="00611E96"/>
    <w:rsid w:val="00613268"/>
    <w:rsid w:val="00636F0F"/>
    <w:rsid w:val="006430A2"/>
    <w:rsid w:val="00652910"/>
    <w:rsid w:val="0066731A"/>
    <w:rsid w:val="006A69D7"/>
    <w:rsid w:val="006B73EC"/>
    <w:rsid w:val="007618AB"/>
    <w:rsid w:val="00790194"/>
    <w:rsid w:val="007F59DD"/>
    <w:rsid w:val="00815FC0"/>
    <w:rsid w:val="00873895"/>
    <w:rsid w:val="008A6DA4"/>
    <w:rsid w:val="008B00C8"/>
    <w:rsid w:val="00924B36"/>
    <w:rsid w:val="00926F34"/>
    <w:rsid w:val="009A7F67"/>
    <w:rsid w:val="00A02A5A"/>
    <w:rsid w:val="00A45571"/>
    <w:rsid w:val="00A855EB"/>
    <w:rsid w:val="00AA0C57"/>
    <w:rsid w:val="00B227C8"/>
    <w:rsid w:val="00B40B11"/>
    <w:rsid w:val="00B555A6"/>
    <w:rsid w:val="00B55D14"/>
    <w:rsid w:val="00B572EF"/>
    <w:rsid w:val="00B879E9"/>
    <w:rsid w:val="00B90131"/>
    <w:rsid w:val="00C1155A"/>
    <w:rsid w:val="00C245F7"/>
    <w:rsid w:val="00C620A0"/>
    <w:rsid w:val="00C804BF"/>
    <w:rsid w:val="00CA2BA9"/>
    <w:rsid w:val="00CA7BE6"/>
    <w:rsid w:val="00CC6781"/>
    <w:rsid w:val="00CD325F"/>
    <w:rsid w:val="00D70312"/>
    <w:rsid w:val="00D952EA"/>
    <w:rsid w:val="00DA4B49"/>
    <w:rsid w:val="00DA7146"/>
    <w:rsid w:val="00DC3651"/>
    <w:rsid w:val="00DD5F0D"/>
    <w:rsid w:val="00E04A98"/>
    <w:rsid w:val="00EB34EA"/>
    <w:rsid w:val="00EE73EE"/>
    <w:rsid w:val="00EF135C"/>
    <w:rsid w:val="00F25EDF"/>
    <w:rsid w:val="00F80B82"/>
    <w:rsid w:val="00FA34F8"/>
    <w:rsid w:val="00FB6760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FC0"/>
  </w:style>
  <w:style w:type="paragraph" w:styleId="a8">
    <w:name w:val="footer"/>
    <w:basedOn w:val="a"/>
    <w:link w:val="a9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FC0"/>
  </w:style>
  <w:style w:type="paragraph" w:styleId="aa">
    <w:name w:val="List Paragraph"/>
    <w:basedOn w:val="a"/>
    <w:uiPriority w:val="34"/>
    <w:qFormat/>
    <w:rsid w:val="00DA4B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1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FC0"/>
  </w:style>
  <w:style w:type="paragraph" w:styleId="a8">
    <w:name w:val="footer"/>
    <w:basedOn w:val="a"/>
    <w:link w:val="a9"/>
    <w:uiPriority w:val="99"/>
    <w:unhideWhenUsed/>
    <w:rsid w:val="00815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FC0"/>
  </w:style>
  <w:style w:type="paragraph" w:styleId="aa">
    <w:name w:val="List Paragraph"/>
    <w:basedOn w:val="a"/>
    <w:uiPriority w:val="34"/>
    <w:qFormat/>
    <w:rsid w:val="00DA4B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4B0C33A0A439ED4BB2FA8B84437A4E1F" ma:contentTypeVersion="2" ma:contentTypeDescription="" ma:contentTypeScope="" ma:versionID="6437474fb545fd231aba8e95bbcddae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822FC4-7AB0-4770-9850-6D5D699D4546}">
  <ds:schemaRefs>
    <ds:schemaRef ds:uri="http://schemas.microsoft.com/office/2006/metadata/properties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D979A-E9BC-48CF-A82C-28CEE0CEF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1F756-9033-4334-A75D-01E30F2E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cp:lastPrinted>2014-06-16T05:19:00Z</cp:lastPrinted>
  <dcterms:created xsi:type="dcterms:W3CDTF">2014-05-26T04:21:00Z</dcterms:created>
  <dcterms:modified xsi:type="dcterms:W3CDTF">2014-06-16T05:19:00Z</dcterms:modified>
</cp:coreProperties>
</file>